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0B44A3A3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0B44A3A3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5C0F4B87" w:rsidR="007F1B26" w:rsidRDefault="00F003B0" w:rsidP="008A7CAD">
            <w:pPr>
              <w:spacing w:after="0" w:line="240" w:lineRule="auto"/>
            </w:pPr>
            <w:r>
              <w:t>0</w:t>
            </w:r>
            <w:r w:rsidR="004F2E77">
              <w:t>7</w:t>
            </w:r>
            <w:r w:rsidR="00E04BAC">
              <w:t>/</w:t>
            </w:r>
            <w:r w:rsidR="00C73F3A">
              <w:t>1</w:t>
            </w:r>
            <w:r w:rsidR="19D32967">
              <w:t>9</w:t>
            </w:r>
            <w:r w:rsidR="00DC5626">
              <w:t>/24</w:t>
            </w:r>
            <w:r w:rsidR="4AB09B0D">
              <w:t xml:space="preserve"> - LAST DEVELOPMENT SCRUM!</w:t>
            </w:r>
          </w:p>
        </w:tc>
      </w:tr>
      <w:tr w:rsidR="00954C59" w14:paraId="73488E38" w14:textId="77777777" w:rsidTr="0B44A3A3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22963395" w:rsidR="00954C59" w:rsidRDefault="004F2E77" w:rsidP="008A7CAD">
            <w:pPr>
              <w:spacing w:after="0" w:line="240" w:lineRule="auto"/>
            </w:pPr>
            <w:r>
              <w:t>5</w:t>
            </w:r>
          </w:p>
        </w:tc>
      </w:tr>
      <w:tr w:rsidR="007F1B26" w14:paraId="1ABE94BA" w14:textId="77777777" w:rsidTr="0B44A3A3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91DE736" w:rsidR="007F1B26" w:rsidRDefault="281D4173" w:rsidP="008A7CAD">
            <w:pPr>
              <w:spacing w:after="0" w:line="240" w:lineRule="auto"/>
            </w:pPr>
            <w:r>
              <w:t>5:30</w:t>
            </w:r>
            <w:r w:rsidR="00DC5626">
              <w:t xml:space="preserve"> pm</w:t>
            </w:r>
          </w:p>
        </w:tc>
      </w:tr>
      <w:tr w:rsidR="007F1B26" w14:paraId="1ABE94BD" w14:textId="77777777" w:rsidTr="0B44A3A3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30B61BEB" w:rsidR="007F1B26" w:rsidRDefault="2BC32AED" w:rsidP="008A7CAD">
            <w:pPr>
              <w:spacing w:after="0" w:line="240" w:lineRule="auto"/>
            </w:pPr>
            <w:r>
              <w:t>5:45</w:t>
            </w:r>
            <w:r w:rsidR="0023430E">
              <w:t xml:space="preserve"> </w:t>
            </w:r>
            <w:r w:rsidR="00DC5626">
              <w:t>pm</w:t>
            </w:r>
          </w:p>
        </w:tc>
      </w:tr>
      <w:tr w:rsidR="007F1B26" w14:paraId="1ABE94C0" w14:textId="77777777" w:rsidTr="0B44A3A3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0B44A3A3">
        <w:tc>
          <w:tcPr>
            <w:tcW w:w="3074" w:type="dxa"/>
            <w:gridSpan w:val="2"/>
          </w:tcPr>
          <w:p w14:paraId="1ABE94C1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14:paraId="1ABE94C2" w14:textId="77777777" w:rsidR="007F1B26" w:rsidRPr="009E530E" w:rsidRDefault="007F1B26" w:rsidP="008A7CAD">
            <w:pPr>
              <w:spacing w:after="0" w:line="240" w:lineRule="auto"/>
              <w:rPr>
                <w:lang w:val="es-ES"/>
              </w:rPr>
            </w:pPr>
          </w:p>
          <w:p w14:paraId="1ABE94C3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14:paraId="1ABE94C4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Furzaan Khan</w:t>
            </w:r>
          </w:p>
          <w:p w14:paraId="1ABE94C5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bookmarkStart w:id="0" w:name="_gjdgxs" w:colFirst="0" w:colLast="0"/>
            <w:bookmarkEnd w:id="0"/>
            <w:r w:rsidRPr="009E530E">
              <w:rPr>
                <w:lang w:val="es-ES"/>
              </w:rP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3075"/>
        <w:gridCol w:w="2760"/>
        <w:gridCol w:w="2415"/>
        <w:gridCol w:w="1095"/>
      </w:tblGrid>
      <w:tr w:rsidR="5D1996AA" w14:paraId="72E46C6C" w14:textId="77777777" w:rsidTr="0B44A3A3">
        <w:trPr>
          <w:trHeight w:val="300"/>
        </w:trPr>
        <w:tc>
          <w:tcPr>
            <w:tcW w:w="30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027CF54" w14:textId="7863D576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2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B836F17" w14:textId="538B0190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3EDA4CB" w14:textId="35D6952B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ABB794F" w14:textId="116B2CA2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14:paraId="69A7CD04" w14:textId="77777777" w:rsidTr="0B44A3A3">
        <w:trPr>
          <w:trHeight w:val="1755"/>
        </w:trPr>
        <w:tc>
          <w:tcPr>
            <w:tcW w:w="30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73E9990" w14:textId="2790FD4F" w:rsidR="5D1996AA" w:rsidRDefault="47478B16" w:rsidP="3F799F08">
            <w:pPr>
              <w:pStyle w:val="ListParagraph"/>
              <w:numPr>
                <w:ilvl w:val="0"/>
                <w:numId w:val="2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14:paraId="2C94A464" w14:textId="3C57BE3B" w:rsidR="5D1996AA" w:rsidRDefault="47478B16" w:rsidP="3F799F08">
            <w:pPr>
              <w:pStyle w:val="ListParagraph"/>
              <w:numPr>
                <w:ilvl w:val="0"/>
                <w:numId w:val="2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  <w:p w14:paraId="58A0AB57" w14:textId="39A89C08" w:rsidR="5D1996AA" w:rsidRDefault="4AFCCF38" w:rsidP="3F799F08">
            <w:pPr>
              <w:pStyle w:val="ListParagraph"/>
              <w:numPr>
                <w:ilvl w:val="0"/>
                <w:numId w:val="2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>
              <w:rPr>
                <w:color w:val="000000" w:themeColor="text1"/>
                <w:sz w:val="18"/>
                <w:szCs w:val="18"/>
              </w:rPr>
              <w:t>Created updated V1 Approval and Denial flows. Flows are tested!</w:t>
            </w:r>
          </w:p>
          <w:p w14:paraId="3413FE26" w14:textId="7C38B205" w:rsidR="5D1996AA" w:rsidRDefault="05BEFD69" w:rsidP="3F799F08">
            <w:pPr>
              <w:pStyle w:val="ListParagraph"/>
              <w:numPr>
                <w:ilvl w:val="0"/>
                <w:numId w:val="2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method for Admin to enter up to 3 admin emails to use for Automate Approvals</w:t>
            </w:r>
          </w:p>
          <w:p w14:paraId="31B41CDA" w14:textId="4F0C29AD" w:rsidR="5D1996AA" w:rsidRDefault="1D5F1DA5" w:rsidP="3F799F08">
            <w:pPr>
              <w:pStyle w:val="ListParagraph"/>
              <w:numPr>
                <w:ilvl w:val="0"/>
                <w:numId w:val="2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and tested approval route for Admin to use Power Automate Approvals with Outlook</w:t>
            </w:r>
          </w:p>
        </w:tc>
        <w:tc>
          <w:tcPr>
            <w:tcW w:w="2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C354401" w14:textId="0C792F60" w:rsidR="00C73F3A" w:rsidRDefault="00C73F3A" w:rsidP="681363F0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681363F0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14:paraId="64C98DB4" w14:textId="694A39C7" w:rsidR="3A00A935" w:rsidRDefault="6C717C97" w:rsidP="0B44A3A3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0B44A3A3">
              <w:rPr>
                <w:color w:val="000000" w:themeColor="text1"/>
                <w:sz w:val="20"/>
                <w:szCs w:val="20"/>
              </w:rPr>
              <w:t>7/1</w:t>
            </w:r>
            <w:r w:rsidR="4CB4D187" w:rsidRPr="0B44A3A3">
              <w:rPr>
                <w:color w:val="000000" w:themeColor="text1"/>
                <w:sz w:val="20"/>
                <w:szCs w:val="20"/>
              </w:rPr>
              <w:t>9</w:t>
            </w:r>
            <w:r w:rsidRPr="0B44A3A3">
              <w:rPr>
                <w:color w:val="000000" w:themeColor="text1"/>
                <w:sz w:val="20"/>
                <w:szCs w:val="20"/>
              </w:rPr>
              <w:t>, Working on project documentation</w:t>
            </w:r>
            <w:r w:rsidR="7C991864" w:rsidRPr="0B44A3A3">
              <w:rPr>
                <w:color w:val="000000" w:themeColor="text1"/>
                <w:sz w:val="20"/>
                <w:szCs w:val="20"/>
              </w:rPr>
              <w:t xml:space="preserve"> – will continue working on this during final deliverables. </w:t>
            </w:r>
          </w:p>
          <w:p w14:paraId="572A5018" w14:textId="79C51D5D" w:rsidR="5D1996AA" w:rsidRDefault="1140D74F" w:rsidP="25BA6CE8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714D642C">
              <w:rPr>
                <w:color w:val="000000" w:themeColor="text1"/>
                <w:sz w:val="20"/>
                <w:szCs w:val="20"/>
              </w:rPr>
              <w:t xml:space="preserve">7/17, returning to this </w:t>
            </w:r>
            <w:r w:rsidRPr="68223425">
              <w:rPr>
                <w:color w:val="000000" w:themeColor="text1"/>
                <w:sz w:val="20"/>
                <w:szCs w:val="20"/>
              </w:rPr>
              <w:t xml:space="preserve">task: </w:t>
            </w:r>
            <w:r w:rsidR="5D1996AA" w:rsidRPr="68223425">
              <w:rPr>
                <w:color w:val="000000" w:themeColor="text1"/>
                <w:sz w:val="20"/>
                <w:szCs w:val="20"/>
              </w:rPr>
              <w:t>Research</w:t>
            </w:r>
            <w:r w:rsidR="5D1996AA" w:rsidRPr="25BA6CE8">
              <w:rPr>
                <w:color w:val="000000" w:themeColor="text1"/>
                <w:sz w:val="20"/>
                <w:szCs w:val="20"/>
              </w:rPr>
              <w:t xml:space="preserve"> deploying a PowerApp solution (</w:t>
            </w:r>
            <w:r w:rsidR="00720ADC">
              <w:rPr>
                <w:color w:val="000000" w:themeColor="text1"/>
                <w:sz w:val="20"/>
                <w:szCs w:val="20"/>
              </w:rPr>
              <w:t>Dr. Wells requested we try to deploy this semester on 7/10, this is high priority</w:t>
            </w:r>
            <w:r w:rsidR="00465053">
              <w:rPr>
                <w:color w:val="000000" w:themeColor="text1"/>
                <w:sz w:val="20"/>
                <w:szCs w:val="20"/>
              </w:rPr>
              <w:t>)</w:t>
            </w:r>
          </w:p>
          <w:p w14:paraId="76799D78" w14:textId="03C7BE73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14:paraId="7FC76C02" w14:textId="5AF74300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BD7EB15" w14:textId="0BAD7E7A" w:rsidR="5D1996AA" w:rsidRDefault="5D1996AA" w:rsidP="5D1996AA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14:paraId="405A2C01" w14:textId="59621F95" w:rsidR="5D1996AA" w:rsidRDefault="5D1996AA" w:rsidP="5D1996AA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14:paraId="483F4011" w14:textId="44A64BF2" w:rsidR="00AC02EF" w:rsidRDefault="00AC02EF" w:rsidP="5D1996AA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14:paraId="24AFBA62" w14:textId="061DF2AB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350310" w14:textId="1072F87F" w:rsidR="5D1996AA" w:rsidRDefault="5D1996AA" w:rsidP="5D1996AA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14:paraId="1ABE94E1" w14:textId="3A2BE850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44F43FC4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44F43FC4">
        <w:trPr>
          <w:trHeight w:val="1763"/>
        </w:trPr>
        <w:tc>
          <w:tcPr>
            <w:tcW w:w="2337" w:type="dxa"/>
          </w:tcPr>
          <w:p w14:paraId="473E8550" w14:textId="2F488217" w:rsidR="007F1B26" w:rsidRDefault="71A31CDE" w:rsidP="65AD0338">
            <w:pPr>
              <w:spacing w:after="0"/>
            </w:pPr>
            <w:r>
              <w:t>- Researched how to add students and tutors to Microsoft Teams channels.</w:t>
            </w:r>
          </w:p>
          <w:p w14:paraId="10AFC7E3" w14:textId="08466DD2" w:rsidR="007F1B26" w:rsidRDefault="71A31CDE" w:rsidP="65AD0338">
            <w:pPr>
              <w:spacing w:after="0"/>
            </w:pPr>
            <w:r>
              <w:t>- Going over current application status.</w:t>
            </w:r>
          </w:p>
          <w:p w14:paraId="3F3F2AA5" w14:textId="1ADC5CF9" w:rsidR="007F1B26" w:rsidRDefault="71A31CDE" w:rsidP="65AD0338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14:paraId="5273E26B" w14:textId="7AAEB6D6" w:rsidR="007F1B26" w:rsidRDefault="03903043" w:rsidP="65AD0338">
            <w:pPr>
              <w:spacing w:after="0"/>
            </w:pPr>
            <w:r>
              <w:t xml:space="preserve">- Flow to add </w:t>
            </w:r>
            <w:r w:rsidRPr="44F43FC4">
              <w:rPr>
                <w:u w:val="single"/>
              </w:rPr>
              <w:t>students</w:t>
            </w:r>
            <w:r>
              <w:t xml:space="preserve"> to</w:t>
            </w:r>
            <w:r w:rsidR="61523471">
              <w:t xml:space="preserve"> Teams Channel already completed.</w:t>
            </w:r>
          </w:p>
          <w:p w14:paraId="196D34E3" w14:textId="18E1B115" w:rsidR="64C8A944" w:rsidRDefault="64C8A944" w:rsidP="44F43FC4">
            <w:pPr>
              <w:spacing w:after="0"/>
            </w:pPr>
            <w:r>
              <w:t>- Flow to add tutors completed</w:t>
            </w:r>
          </w:p>
          <w:p w14:paraId="3FB7553B" w14:textId="2712D030" w:rsidR="64C8A944" w:rsidRDefault="64C8A944" w:rsidP="44F43FC4">
            <w:pPr>
              <w:spacing w:after="0"/>
            </w:pPr>
            <w:r>
              <w:t>- Changes to v1_Approvals to add students to team</w:t>
            </w:r>
          </w:p>
          <w:p w14:paraId="24A7EA4A" w14:textId="29A55D42" w:rsidR="64C8A944" w:rsidRDefault="64C8A944" w:rsidP="44F43FC4">
            <w:pPr>
              <w:spacing w:after="0"/>
            </w:pPr>
            <w:r>
              <w:t>- Changes to Channel flows to add students to team channels.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1ABE94EB" w14:textId="06E24EB8" w:rsidR="002D766C" w:rsidRDefault="64C8A944" w:rsidP="44F43FC4">
            <w:pPr>
              <w:pStyle w:val="ListParagraph"/>
              <w:numPr>
                <w:ilvl w:val="0"/>
                <w:numId w:val="1"/>
              </w:numPr>
            </w:pPr>
            <w:r>
              <w:t>Completing documents assigned for final deliverable.</w:t>
            </w:r>
          </w:p>
        </w:tc>
        <w:tc>
          <w:tcPr>
            <w:tcW w:w="2338" w:type="dxa"/>
          </w:tcPr>
          <w:p w14:paraId="1ABE94EC" w14:textId="5CEAC202" w:rsidR="007F1B26" w:rsidRDefault="71A31CDE">
            <w:r>
              <w:t>N/A</w:t>
            </w:r>
          </w:p>
        </w:tc>
        <w:tc>
          <w:tcPr>
            <w:tcW w:w="2338" w:type="dxa"/>
          </w:tcPr>
          <w:p w14:paraId="1ABE94ED" w14:textId="7E50D4B3" w:rsidR="001B7DE5" w:rsidRDefault="74FB6383" w:rsidP="567A6DA2">
            <w:pPr>
              <w:pStyle w:val="ListParagraph"/>
              <w:numPr>
                <w:ilvl w:val="0"/>
                <w:numId w:val="18"/>
              </w:numPr>
              <w:spacing w:after="0"/>
            </w:pPr>
            <w:r>
              <w:t>Need Channel IDs from creating channels flow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117D16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117D161">
        <w:trPr>
          <w:trHeight w:val="1763"/>
        </w:trPr>
        <w:tc>
          <w:tcPr>
            <w:tcW w:w="2337" w:type="dxa"/>
          </w:tcPr>
          <w:p w14:paraId="1ABE94F9" w14:textId="4E5BCCEB" w:rsidR="007F1B26" w:rsidRDefault="5269C566" w:rsidP="7525E817">
            <w:pPr>
              <w:spacing w:after="0"/>
            </w:pPr>
            <w:r>
              <w:t>Created the flow for copying the master excel under the name CopyMasterExcel().</w:t>
            </w:r>
          </w:p>
        </w:tc>
        <w:tc>
          <w:tcPr>
            <w:tcW w:w="2337" w:type="dxa"/>
          </w:tcPr>
          <w:p w14:paraId="1ABE94FB" w14:textId="2321374B" w:rsidR="007F1B26" w:rsidRDefault="5269C566" w:rsidP="61DF57F0">
            <w:pPr>
              <w:spacing w:after="0"/>
            </w:pPr>
            <w:r>
              <w:t>Connecting the variable for the semester name to the flow so that the copied excel name corresponds to the semesterID. Deleting the data for the copied excel also.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46EAAF9B" w:rsidR="007F1B26" w:rsidRDefault="22E7D83E" w:rsidP="7117D161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72CAB77F" w14:textId="77777777" w:rsidR="009E530E" w:rsidRDefault="009E530E" w:rsidP="39EBA8A3">
      <w:pPr>
        <w:spacing w:after="0" w:line="240" w:lineRule="auto"/>
      </w:pPr>
    </w:p>
    <w:p w14:paraId="06885C84" w14:textId="77777777" w:rsidR="009E530E" w:rsidRDefault="009E530E" w:rsidP="39EBA8A3">
      <w:pPr>
        <w:spacing w:after="0" w:line="240" w:lineRule="auto"/>
      </w:pPr>
    </w:p>
    <w:p w14:paraId="3A3F0C17" w14:textId="77777777" w:rsidR="009E530E" w:rsidRDefault="009E530E" w:rsidP="39EBA8A3">
      <w:pPr>
        <w:spacing w:after="0" w:line="240" w:lineRule="auto"/>
      </w:pPr>
    </w:p>
    <w:p w14:paraId="0BF095AB" w14:textId="29F5CDAB" w:rsidR="009E530E" w:rsidRDefault="009E530E" w:rsidP="39EBA8A3">
      <w:pPr>
        <w:spacing w:after="0" w:line="240" w:lineRule="auto"/>
      </w:pPr>
    </w:p>
    <w:p w14:paraId="392B7D83" w14:textId="77777777" w:rsidR="008E44DC" w:rsidRDefault="008E44DC" w:rsidP="39EBA8A3">
      <w:pPr>
        <w:spacing w:after="0" w:line="240" w:lineRule="auto"/>
      </w:pPr>
    </w:p>
    <w:p w14:paraId="4098F399" w14:textId="740D4350" w:rsidR="004C03C9" w:rsidRDefault="004C03C9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520"/>
        <w:gridCol w:w="2070"/>
        <w:gridCol w:w="1885"/>
      </w:tblGrid>
      <w:tr w:rsidR="007F1B26" w14:paraId="1ABE9507" w14:textId="77777777" w:rsidTr="008E44DC">
        <w:tc>
          <w:tcPr>
            <w:tcW w:w="2875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520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07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9E530E" w14:paraId="1ABE9510" w14:textId="77777777" w:rsidTr="008E44DC">
        <w:trPr>
          <w:trHeight w:val="1005"/>
        </w:trPr>
        <w:tc>
          <w:tcPr>
            <w:tcW w:w="2875" w:type="dxa"/>
          </w:tcPr>
          <w:p w14:paraId="4C046BB1" w14:textId="08BECC78" w:rsidR="009E530E" w:rsidRDefault="009E530E" w:rsidP="009E530E">
            <w:pPr>
              <w:pStyle w:val="ListParagraph"/>
              <w:numPr>
                <w:ilvl w:val="0"/>
                <w:numId w:val="22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14:paraId="29ABDDEF" w14:textId="2A778C47" w:rsidR="009E530E" w:rsidRPr="004C03C9" w:rsidRDefault="009E530E" w:rsidP="009E530E">
            <w:pPr>
              <w:pStyle w:val="ListParagraph"/>
              <w:numPr>
                <w:ilvl w:val="0"/>
                <w:numId w:val="22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14:paraId="4DDF53FD" w14:textId="3D351925" w:rsidR="004C03C9" w:rsidRDefault="004C03C9" w:rsidP="004C03C9">
            <w:pPr>
              <w:pStyle w:val="ListParagraph"/>
              <w:numPr>
                <w:ilvl w:val="0"/>
                <w:numId w:val="22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>Fine tune the application logic flow (buttons, instructions) and improve usability.</w:t>
            </w:r>
          </w:p>
          <w:p w14:paraId="3A0EBCFD" w14:textId="77777777" w:rsidR="009E530E" w:rsidRDefault="004C03C9" w:rsidP="000A326E">
            <w:pPr>
              <w:pStyle w:val="ListParagraph"/>
              <w:numPr>
                <w:ilvl w:val="0"/>
                <w:numId w:val="22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Offering assistance to the other members with questions about Power Automate and Power Apps.</w:t>
            </w:r>
          </w:p>
          <w:p w14:paraId="1ABE950B" w14:textId="38756371" w:rsidR="005C343E" w:rsidRPr="005C343E" w:rsidRDefault="005C343E" w:rsidP="005C343E">
            <w:pPr>
              <w:pStyle w:val="ListParagraph"/>
              <w:numPr>
                <w:ilvl w:val="0"/>
                <w:numId w:val="22"/>
              </w:numPr>
              <w:spacing w:after="0"/>
              <w:rPr>
                <w:color w:val="000000" w:themeColor="text1"/>
              </w:rPr>
            </w:pPr>
            <w:r>
              <w:t>Document what was completed during the semester (Power Automate Flow to create channels), Application logic  (graphical), and Database use (Master Excel).</w:t>
            </w:r>
          </w:p>
        </w:tc>
        <w:tc>
          <w:tcPr>
            <w:tcW w:w="2520" w:type="dxa"/>
          </w:tcPr>
          <w:p w14:paraId="1ABE950D" w14:textId="46E8BF63" w:rsidR="009E530E" w:rsidRDefault="005C343E" w:rsidP="005C343E">
            <w:pPr>
              <w:spacing w:after="0"/>
            </w:pPr>
            <w:r>
              <w:t>N/A</w:t>
            </w:r>
          </w:p>
        </w:tc>
        <w:tc>
          <w:tcPr>
            <w:tcW w:w="2070" w:type="dxa"/>
          </w:tcPr>
          <w:p w14:paraId="1ABE950E" w14:textId="00F2F42B" w:rsidR="009E530E" w:rsidRDefault="004C03C9" w:rsidP="009E530E">
            <w:pPr>
              <w:spacing w:after="0"/>
            </w:pPr>
            <w:r>
              <w:t>N/A</w:t>
            </w:r>
          </w:p>
        </w:tc>
        <w:tc>
          <w:tcPr>
            <w:tcW w:w="1885" w:type="dxa"/>
          </w:tcPr>
          <w:p w14:paraId="1ABE950F" w14:textId="2954DB51" w:rsidR="009E530E" w:rsidRDefault="009E530E" w:rsidP="009E530E">
            <w:r>
              <w:t xml:space="preserve">N/A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9656387" w14:textId="68FE1800" w:rsidR="10D978FE" w:rsidRDefault="28E33481" w:rsidP="6024D9B7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>Understanding the implementation of using excel files with the trigger of the flow</w:t>
            </w:r>
          </w:p>
          <w:p w14:paraId="2AB739A2" w14:textId="40EC6AB2" w:rsidR="5CB9D100" w:rsidRDefault="28E33481" w:rsidP="5CB9D100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>Implementing the teams connector element so that the student approved gets connected to the teams channel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EC6D13D" w:rsidR="007F1B26" w:rsidRDefault="2C5FDF0A" w:rsidP="15EEE748">
            <w:pPr>
              <w:pStyle w:val="ListParagraph"/>
              <w:numPr>
                <w:ilvl w:val="0"/>
                <w:numId w:val="25"/>
              </w:numPr>
            </w:pPr>
            <w:r>
              <w:t>How to find the ID to connect the students and tutors approved into the specified teams channel.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91C9"/>
    <w:multiLevelType w:val="hybridMultilevel"/>
    <w:tmpl w:val="FFFFFFFF"/>
    <w:lvl w:ilvl="0" w:tplc="53708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4C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49C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672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9EE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EE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1C4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AA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16A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EBE1C"/>
    <w:multiLevelType w:val="hybridMultilevel"/>
    <w:tmpl w:val="FFFFFFFF"/>
    <w:lvl w:ilvl="0" w:tplc="EBACE9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5883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70CA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6AC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D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12C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8A1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252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B2D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ABCD7"/>
    <w:multiLevelType w:val="hybridMultilevel"/>
    <w:tmpl w:val="FFFFFFFF"/>
    <w:lvl w:ilvl="0" w:tplc="4F06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6E37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801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28E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4B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9C3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E9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2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CE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108F042"/>
    <w:multiLevelType w:val="hybridMultilevel"/>
    <w:tmpl w:val="FFFFFFFF"/>
    <w:lvl w:ilvl="0" w:tplc="CC7AF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6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DE0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A02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C8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0EC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03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0A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06D1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258361">
    <w:abstractNumId w:val="15"/>
  </w:num>
  <w:num w:numId="2" w16cid:durableId="888301039">
    <w:abstractNumId w:val="12"/>
  </w:num>
  <w:num w:numId="3" w16cid:durableId="684090952">
    <w:abstractNumId w:val="19"/>
  </w:num>
  <w:num w:numId="4" w16cid:durableId="2001229132">
    <w:abstractNumId w:val="24"/>
  </w:num>
  <w:num w:numId="5" w16cid:durableId="2003313285">
    <w:abstractNumId w:val="1"/>
  </w:num>
  <w:num w:numId="6" w16cid:durableId="1528711333">
    <w:abstractNumId w:val="14"/>
  </w:num>
  <w:num w:numId="7" w16cid:durableId="1363938958">
    <w:abstractNumId w:val="20"/>
  </w:num>
  <w:num w:numId="8" w16cid:durableId="1039009701">
    <w:abstractNumId w:val="6"/>
  </w:num>
  <w:num w:numId="9" w16cid:durableId="927155169">
    <w:abstractNumId w:val="18"/>
  </w:num>
  <w:num w:numId="10" w16cid:durableId="1050377232">
    <w:abstractNumId w:val="21"/>
  </w:num>
  <w:num w:numId="11" w16cid:durableId="1703751387">
    <w:abstractNumId w:val="23"/>
  </w:num>
  <w:num w:numId="12" w16cid:durableId="834107381">
    <w:abstractNumId w:val="7"/>
  </w:num>
  <w:num w:numId="13" w16cid:durableId="1974870574">
    <w:abstractNumId w:val="17"/>
  </w:num>
  <w:num w:numId="14" w16cid:durableId="1530415971">
    <w:abstractNumId w:val="5"/>
  </w:num>
  <w:num w:numId="15" w16cid:durableId="865145332">
    <w:abstractNumId w:val="8"/>
  </w:num>
  <w:num w:numId="16" w16cid:durableId="1067462076">
    <w:abstractNumId w:val="3"/>
  </w:num>
  <w:num w:numId="17" w16cid:durableId="816336148">
    <w:abstractNumId w:val="4"/>
  </w:num>
  <w:num w:numId="18" w16cid:durableId="1290547802">
    <w:abstractNumId w:val="13"/>
  </w:num>
  <w:num w:numId="19" w16cid:durableId="998077684">
    <w:abstractNumId w:val="10"/>
  </w:num>
  <w:num w:numId="20" w16cid:durableId="578441302">
    <w:abstractNumId w:val="11"/>
  </w:num>
  <w:num w:numId="21" w16cid:durableId="1864123290">
    <w:abstractNumId w:val="2"/>
  </w:num>
  <w:num w:numId="22" w16cid:durableId="739329425">
    <w:abstractNumId w:val="0"/>
  </w:num>
  <w:num w:numId="23" w16cid:durableId="169637004">
    <w:abstractNumId w:val="22"/>
  </w:num>
  <w:num w:numId="24" w16cid:durableId="1817339496">
    <w:abstractNumId w:val="16"/>
  </w:num>
  <w:num w:numId="25" w16cid:durableId="14330178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1931"/>
    <w:rsid w:val="00014615"/>
    <w:rsid w:val="000213A7"/>
    <w:rsid w:val="000333E2"/>
    <w:rsid w:val="00057F7C"/>
    <w:rsid w:val="00062F2E"/>
    <w:rsid w:val="00084E97"/>
    <w:rsid w:val="00096318"/>
    <w:rsid w:val="000976B7"/>
    <w:rsid w:val="000A2053"/>
    <w:rsid w:val="000A326E"/>
    <w:rsid w:val="000C4B0D"/>
    <w:rsid w:val="000D69AC"/>
    <w:rsid w:val="000E5DE0"/>
    <w:rsid w:val="001159A6"/>
    <w:rsid w:val="00115A5D"/>
    <w:rsid w:val="00116E5E"/>
    <w:rsid w:val="00120D12"/>
    <w:rsid w:val="0012435A"/>
    <w:rsid w:val="00133441"/>
    <w:rsid w:val="00134DD2"/>
    <w:rsid w:val="0013689D"/>
    <w:rsid w:val="0013744D"/>
    <w:rsid w:val="00140977"/>
    <w:rsid w:val="00140E80"/>
    <w:rsid w:val="00151DC5"/>
    <w:rsid w:val="001541B3"/>
    <w:rsid w:val="00154A27"/>
    <w:rsid w:val="001620F4"/>
    <w:rsid w:val="00163D00"/>
    <w:rsid w:val="001736A7"/>
    <w:rsid w:val="0018154A"/>
    <w:rsid w:val="001832A2"/>
    <w:rsid w:val="00185441"/>
    <w:rsid w:val="00187E1B"/>
    <w:rsid w:val="001A3A5E"/>
    <w:rsid w:val="001A72C9"/>
    <w:rsid w:val="001B38E3"/>
    <w:rsid w:val="001B7DE5"/>
    <w:rsid w:val="001C0E08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806FE"/>
    <w:rsid w:val="002912EC"/>
    <w:rsid w:val="00295AFA"/>
    <w:rsid w:val="002A689A"/>
    <w:rsid w:val="002B0C56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6AF1"/>
    <w:rsid w:val="002F7298"/>
    <w:rsid w:val="002F7484"/>
    <w:rsid w:val="00311E4F"/>
    <w:rsid w:val="00332DEC"/>
    <w:rsid w:val="00374F51"/>
    <w:rsid w:val="00382BB3"/>
    <w:rsid w:val="0038527D"/>
    <w:rsid w:val="00391378"/>
    <w:rsid w:val="003A3C8F"/>
    <w:rsid w:val="003B2666"/>
    <w:rsid w:val="003D19B2"/>
    <w:rsid w:val="003D310A"/>
    <w:rsid w:val="003D35AF"/>
    <w:rsid w:val="003E140A"/>
    <w:rsid w:val="003E6C6D"/>
    <w:rsid w:val="003F177C"/>
    <w:rsid w:val="003F1939"/>
    <w:rsid w:val="003F3BD4"/>
    <w:rsid w:val="00401DFB"/>
    <w:rsid w:val="00402352"/>
    <w:rsid w:val="00403BDC"/>
    <w:rsid w:val="0040623D"/>
    <w:rsid w:val="0040777B"/>
    <w:rsid w:val="004175B0"/>
    <w:rsid w:val="00440792"/>
    <w:rsid w:val="00442492"/>
    <w:rsid w:val="0044546E"/>
    <w:rsid w:val="00465053"/>
    <w:rsid w:val="00471865"/>
    <w:rsid w:val="00481B05"/>
    <w:rsid w:val="00485B9D"/>
    <w:rsid w:val="00490000"/>
    <w:rsid w:val="00492446"/>
    <w:rsid w:val="004A0AE5"/>
    <w:rsid w:val="004B1C72"/>
    <w:rsid w:val="004C03C9"/>
    <w:rsid w:val="004C53A7"/>
    <w:rsid w:val="004D274E"/>
    <w:rsid w:val="004F106B"/>
    <w:rsid w:val="004F248C"/>
    <w:rsid w:val="004F2AC7"/>
    <w:rsid w:val="004F2E77"/>
    <w:rsid w:val="00506D8B"/>
    <w:rsid w:val="0051639F"/>
    <w:rsid w:val="00523559"/>
    <w:rsid w:val="00523DD3"/>
    <w:rsid w:val="00524039"/>
    <w:rsid w:val="0053157C"/>
    <w:rsid w:val="00550B39"/>
    <w:rsid w:val="00555B57"/>
    <w:rsid w:val="00561683"/>
    <w:rsid w:val="00565573"/>
    <w:rsid w:val="00572027"/>
    <w:rsid w:val="005906DB"/>
    <w:rsid w:val="005943EE"/>
    <w:rsid w:val="005948A6"/>
    <w:rsid w:val="005973FB"/>
    <w:rsid w:val="005A7388"/>
    <w:rsid w:val="005A7CA4"/>
    <w:rsid w:val="005B4C54"/>
    <w:rsid w:val="005B7F95"/>
    <w:rsid w:val="005C0DBA"/>
    <w:rsid w:val="005C343E"/>
    <w:rsid w:val="005C7890"/>
    <w:rsid w:val="005C7D72"/>
    <w:rsid w:val="005D7DE0"/>
    <w:rsid w:val="005F51D7"/>
    <w:rsid w:val="006154AA"/>
    <w:rsid w:val="00617768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D57F6"/>
    <w:rsid w:val="006F53E4"/>
    <w:rsid w:val="007006A1"/>
    <w:rsid w:val="007041B1"/>
    <w:rsid w:val="00712F7E"/>
    <w:rsid w:val="00720ADC"/>
    <w:rsid w:val="007250C1"/>
    <w:rsid w:val="00750C28"/>
    <w:rsid w:val="00783C90"/>
    <w:rsid w:val="00792084"/>
    <w:rsid w:val="00795D80"/>
    <w:rsid w:val="007A2F13"/>
    <w:rsid w:val="007C6F2E"/>
    <w:rsid w:val="007D634B"/>
    <w:rsid w:val="007E7051"/>
    <w:rsid w:val="007F1B26"/>
    <w:rsid w:val="00800BC7"/>
    <w:rsid w:val="0080763C"/>
    <w:rsid w:val="008134F3"/>
    <w:rsid w:val="008143D2"/>
    <w:rsid w:val="00820AD5"/>
    <w:rsid w:val="0082292A"/>
    <w:rsid w:val="0084052C"/>
    <w:rsid w:val="00841E97"/>
    <w:rsid w:val="008505EC"/>
    <w:rsid w:val="008507F3"/>
    <w:rsid w:val="00855AAE"/>
    <w:rsid w:val="00855B6A"/>
    <w:rsid w:val="00861DDD"/>
    <w:rsid w:val="0086672A"/>
    <w:rsid w:val="008755D6"/>
    <w:rsid w:val="00875918"/>
    <w:rsid w:val="008A7CAD"/>
    <w:rsid w:val="008B0015"/>
    <w:rsid w:val="008B721E"/>
    <w:rsid w:val="008C30BD"/>
    <w:rsid w:val="008C69DA"/>
    <w:rsid w:val="008D561B"/>
    <w:rsid w:val="008E1114"/>
    <w:rsid w:val="008E1846"/>
    <w:rsid w:val="008E244A"/>
    <w:rsid w:val="008E44DC"/>
    <w:rsid w:val="008F394D"/>
    <w:rsid w:val="00902A07"/>
    <w:rsid w:val="009044F7"/>
    <w:rsid w:val="009129BF"/>
    <w:rsid w:val="00923CB6"/>
    <w:rsid w:val="00932369"/>
    <w:rsid w:val="00937AB5"/>
    <w:rsid w:val="00940170"/>
    <w:rsid w:val="009411A8"/>
    <w:rsid w:val="00943B61"/>
    <w:rsid w:val="00946458"/>
    <w:rsid w:val="00954C59"/>
    <w:rsid w:val="0097252A"/>
    <w:rsid w:val="009926FA"/>
    <w:rsid w:val="009B233D"/>
    <w:rsid w:val="009B396D"/>
    <w:rsid w:val="009C6200"/>
    <w:rsid w:val="009D272D"/>
    <w:rsid w:val="009D5C2B"/>
    <w:rsid w:val="009E3306"/>
    <w:rsid w:val="009E530E"/>
    <w:rsid w:val="009F0A40"/>
    <w:rsid w:val="009F624E"/>
    <w:rsid w:val="00A10522"/>
    <w:rsid w:val="00A11A52"/>
    <w:rsid w:val="00A1698A"/>
    <w:rsid w:val="00A218D4"/>
    <w:rsid w:val="00A2754F"/>
    <w:rsid w:val="00A34834"/>
    <w:rsid w:val="00A3648D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2909"/>
    <w:rsid w:val="00AF6AE5"/>
    <w:rsid w:val="00B025AA"/>
    <w:rsid w:val="00B04088"/>
    <w:rsid w:val="00B0431A"/>
    <w:rsid w:val="00B1637D"/>
    <w:rsid w:val="00B31096"/>
    <w:rsid w:val="00B44A5B"/>
    <w:rsid w:val="00B450FA"/>
    <w:rsid w:val="00B45679"/>
    <w:rsid w:val="00B47279"/>
    <w:rsid w:val="00B56FC9"/>
    <w:rsid w:val="00B63587"/>
    <w:rsid w:val="00B670AF"/>
    <w:rsid w:val="00B735B2"/>
    <w:rsid w:val="00B751A0"/>
    <w:rsid w:val="00B865E3"/>
    <w:rsid w:val="00B86F3C"/>
    <w:rsid w:val="00BA4744"/>
    <w:rsid w:val="00BA6567"/>
    <w:rsid w:val="00BC58AE"/>
    <w:rsid w:val="00BD57E9"/>
    <w:rsid w:val="00BD7460"/>
    <w:rsid w:val="00C01946"/>
    <w:rsid w:val="00C03568"/>
    <w:rsid w:val="00C06FA4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4A3D"/>
    <w:rsid w:val="00CB755B"/>
    <w:rsid w:val="00CC0E9D"/>
    <w:rsid w:val="00CC1374"/>
    <w:rsid w:val="00CC1FAC"/>
    <w:rsid w:val="00CC605C"/>
    <w:rsid w:val="00CD2D83"/>
    <w:rsid w:val="00CD3563"/>
    <w:rsid w:val="00CD4455"/>
    <w:rsid w:val="00CD640F"/>
    <w:rsid w:val="00CD7C5B"/>
    <w:rsid w:val="00CE466D"/>
    <w:rsid w:val="00CE7453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565AD"/>
    <w:rsid w:val="00D67FDE"/>
    <w:rsid w:val="00D80881"/>
    <w:rsid w:val="00D86459"/>
    <w:rsid w:val="00D93E75"/>
    <w:rsid w:val="00D9560B"/>
    <w:rsid w:val="00D95AE9"/>
    <w:rsid w:val="00DA4659"/>
    <w:rsid w:val="00DB1997"/>
    <w:rsid w:val="00DC420D"/>
    <w:rsid w:val="00DC5626"/>
    <w:rsid w:val="00DC69EE"/>
    <w:rsid w:val="00DD5ECC"/>
    <w:rsid w:val="00DE4587"/>
    <w:rsid w:val="00DE767E"/>
    <w:rsid w:val="00E00E83"/>
    <w:rsid w:val="00E02336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6787B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B4B78"/>
    <w:rsid w:val="00ED55AD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31CD9"/>
    <w:rsid w:val="00F45AF1"/>
    <w:rsid w:val="00F74758"/>
    <w:rsid w:val="00F75A0F"/>
    <w:rsid w:val="00F82054"/>
    <w:rsid w:val="00F877D3"/>
    <w:rsid w:val="00F90F8B"/>
    <w:rsid w:val="00F96938"/>
    <w:rsid w:val="00FA45B1"/>
    <w:rsid w:val="00FA7DA1"/>
    <w:rsid w:val="00FB34B7"/>
    <w:rsid w:val="00FB595F"/>
    <w:rsid w:val="00FC3282"/>
    <w:rsid w:val="00FC7470"/>
    <w:rsid w:val="00FD084D"/>
    <w:rsid w:val="00FD2A05"/>
    <w:rsid w:val="00FD5F29"/>
    <w:rsid w:val="00FE6A34"/>
    <w:rsid w:val="0114B806"/>
    <w:rsid w:val="014CE0C0"/>
    <w:rsid w:val="01D0B718"/>
    <w:rsid w:val="01E6DAC9"/>
    <w:rsid w:val="027C7E98"/>
    <w:rsid w:val="02BB5D95"/>
    <w:rsid w:val="03328947"/>
    <w:rsid w:val="0378736E"/>
    <w:rsid w:val="03903043"/>
    <w:rsid w:val="03DE89A9"/>
    <w:rsid w:val="043AA1FD"/>
    <w:rsid w:val="04D7C81B"/>
    <w:rsid w:val="059D4846"/>
    <w:rsid w:val="05BEFD69"/>
    <w:rsid w:val="0633A9F2"/>
    <w:rsid w:val="067F249C"/>
    <w:rsid w:val="06B681E6"/>
    <w:rsid w:val="076F84FE"/>
    <w:rsid w:val="0853509A"/>
    <w:rsid w:val="08B0C9A8"/>
    <w:rsid w:val="08D613D4"/>
    <w:rsid w:val="09581213"/>
    <w:rsid w:val="0961DEA8"/>
    <w:rsid w:val="09CA0181"/>
    <w:rsid w:val="0AB3B7EB"/>
    <w:rsid w:val="0AD6360B"/>
    <w:rsid w:val="0B0141DE"/>
    <w:rsid w:val="0B44A3A3"/>
    <w:rsid w:val="0B9F11A9"/>
    <w:rsid w:val="0BDCB596"/>
    <w:rsid w:val="0D28DCA2"/>
    <w:rsid w:val="0DB22325"/>
    <w:rsid w:val="0E604D0D"/>
    <w:rsid w:val="0EF97534"/>
    <w:rsid w:val="0F093524"/>
    <w:rsid w:val="0F1D5806"/>
    <w:rsid w:val="10921F7C"/>
    <w:rsid w:val="10D978FE"/>
    <w:rsid w:val="1140D74F"/>
    <w:rsid w:val="121E3BC3"/>
    <w:rsid w:val="125DF957"/>
    <w:rsid w:val="1371EFFC"/>
    <w:rsid w:val="13B03D14"/>
    <w:rsid w:val="13DAF128"/>
    <w:rsid w:val="13EB9447"/>
    <w:rsid w:val="145ED784"/>
    <w:rsid w:val="1475D6BE"/>
    <w:rsid w:val="148BD6F2"/>
    <w:rsid w:val="155D2118"/>
    <w:rsid w:val="15EEE748"/>
    <w:rsid w:val="16066EF6"/>
    <w:rsid w:val="163E71D0"/>
    <w:rsid w:val="167E568D"/>
    <w:rsid w:val="16D2578D"/>
    <w:rsid w:val="16ECBB62"/>
    <w:rsid w:val="181A0FF2"/>
    <w:rsid w:val="1886AC81"/>
    <w:rsid w:val="18C0341D"/>
    <w:rsid w:val="1947EF77"/>
    <w:rsid w:val="19D32967"/>
    <w:rsid w:val="1A7633A3"/>
    <w:rsid w:val="1A9A5E19"/>
    <w:rsid w:val="1AC72688"/>
    <w:rsid w:val="1AED3210"/>
    <w:rsid w:val="1B0A3121"/>
    <w:rsid w:val="1B8288D4"/>
    <w:rsid w:val="1B9970DE"/>
    <w:rsid w:val="1BBC0722"/>
    <w:rsid w:val="1C8D6E38"/>
    <w:rsid w:val="1D5F1DA5"/>
    <w:rsid w:val="1D6F0F83"/>
    <w:rsid w:val="1E13690C"/>
    <w:rsid w:val="1F903A76"/>
    <w:rsid w:val="1FE512C9"/>
    <w:rsid w:val="21127C52"/>
    <w:rsid w:val="21DE37AE"/>
    <w:rsid w:val="2273B87A"/>
    <w:rsid w:val="22BCA22D"/>
    <w:rsid w:val="22E7D83E"/>
    <w:rsid w:val="23501EBB"/>
    <w:rsid w:val="23DD6705"/>
    <w:rsid w:val="250D5F44"/>
    <w:rsid w:val="2522CD1F"/>
    <w:rsid w:val="2563B0D3"/>
    <w:rsid w:val="25BA6CE8"/>
    <w:rsid w:val="25F441A5"/>
    <w:rsid w:val="2699EB5D"/>
    <w:rsid w:val="26D03C77"/>
    <w:rsid w:val="26DD5488"/>
    <w:rsid w:val="26F3BA5E"/>
    <w:rsid w:val="278CB804"/>
    <w:rsid w:val="27FC06E0"/>
    <w:rsid w:val="280CE9C9"/>
    <w:rsid w:val="281D4173"/>
    <w:rsid w:val="28D01667"/>
    <w:rsid w:val="28E33481"/>
    <w:rsid w:val="290216A8"/>
    <w:rsid w:val="291FE697"/>
    <w:rsid w:val="292AAF81"/>
    <w:rsid w:val="2964CC69"/>
    <w:rsid w:val="29EDEC15"/>
    <w:rsid w:val="2A241663"/>
    <w:rsid w:val="2A55789D"/>
    <w:rsid w:val="2A707277"/>
    <w:rsid w:val="2B7F280A"/>
    <w:rsid w:val="2BC32AED"/>
    <w:rsid w:val="2C5FDF0A"/>
    <w:rsid w:val="2D27EF70"/>
    <w:rsid w:val="2EA546FB"/>
    <w:rsid w:val="2EDC6B1A"/>
    <w:rsid w:val="2F52EC72"/>
    <w:rsid w:val="2FF2F3DD"/>
    <w:rsid w:val="301DE950"/>
    <w:rsid w:val="3070884E"/>
    <w:rsid w:val="3174927C"/>
    <w:rsid w:val="3207801E"/>
    <w:rsid w:val="32B7F446"/>
    <w:rsid w:val="32BA4B11"/>
    <w:rsid w:val="32BF2BF3"/>
    <w:rsid w:val="335E0A76"/>
    <w:rsid w:val="344FC5F1"/>
    <w:rsid w:val="350B914F"/>
    <w:rsid w:val="35C8972E"/>
    <w:rsid w:val="35D9F111"/>
    <w:rsid w:val="35EFF98A"/>
    <w:rsid w:val="36D53964"/>
    <w:rsid w:val="376D0CF0"/>
    <w:rsid w:val="37D87D83"/>
    <w:rsid w:val="37DDECF9"/>
    <w:rsid w:val="396B3758"/>
    <w:rsid w:val="39EBA8A3"/>
    <w:rsid w:val="39FBF083"/>
    <w:rsid w:val="3A00A935"/>
    <w:rsid w:val="3A0AA816"/>
    <w:rsid w:val="3A557BB1"/>
    <w:rsid w:val="3BC0C9D5"/>
    <w:rsid w:val="3BDED9BC"/>
    <w:rsid w:val="3C2BEE4C"/>
    <w:rsid w:val="3C92D1EA"/>
    <w:rsid w:val="3D178FDC"/>
    <w:rsid w:val="3D62C25B"/>
    <w:rsid w:val="3E72CE7C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2BFDAC3"/>
    <w:rsid w:val="42CD39C5"/>
    <w:rsid w:val="43397000"/>
    <w:rsid w:val="44F43FC4"/>
    <w:rsid w:val="45C5CE81"/>
    <w:rsid w:val="46ED4A17"/>
    <w:rsid w:val="47478B16"/>
    <w:rsid w:val="48125916"/>
    <w:rsid w:val="484DF41F"/>
    <w:rsid w:val="489D9599"/>
    <w:rsid w:val="48CECDCA"/>
    <w:rsid w:val="48FDB46D"/>
    <w:rsid w:val="4A8FD3F0"/>
    <w:rsid w:val="4AB09B0D"/>
    <w:rsid w:val="4ADDCFB8"/>
    <w:rsid w:val="4ADE01AB"/>
    <w:rsid w:val="4AFCCF38"/>
    <w:rsid w:val="4BD57660"/>
    <w:rsid w:val="4BFDF44E"/>
    <w:rsid w:val="4CB4D187"/>
    <w:rsid w:val="4D40021C"/>
    <w:rsid w:val="4DA5B938"/>
    <w:rsid w:val="4F2B9364"/>
    <w:rsid w:val="4F6D7B10"/>
    <w:rsid w:val="4F9B8F38"/>
    <w:rsid w:val="4FA1E283"/>
    <w:rsid w:val="4FAE06F9"/>
    <w:rsid w:val="4FFBDA50"/>
    <w:rsid w:val="51B84FBF"/>
    <w:rsid w:val="51DD811E"/>
    <w:rsid w:val="52513534"/>
    <w:rsid w:val="52681EE9"/>
    <w:rsid w:val="5269C566"/>
    <w:rsid w:val="535B1F21"/>
    <w:rsid w:val="537D08A6"/>
    <w:rsid w:val="53BA53C5"/>
    <w:rsid w:val="53CD1B47"/>
    <w:rsid w:val="5459EE38"/>
    <w:rsid w:val="54726BE1"/>
    <w:rsid w:val="547C58DE"/>
    <w:rsid w:val="548BEDDE"/>
    <w:rsid w:val="549AD31C"/>
    <w:rsid w:val="54A44D30"/>
    <w:rsid w:val="560927DF"/>
    <w:rsid w:val="567A6DA2"/>
    <w:rsid w:val="5714AAEF"/>
    <w:rsid w:val="571B9815"/>
    <w:rsid w:val="57AA90B9"/>
    <w:rsid w:val="5842B140"/>
    <w:rsid w:val="585A7C9E"/>
    <w:rsid w:val="595C2E47"/>
    <w:rsid w:val="5967F040"/>
    <w:rsid w:val="59A91EAA"/>
    <w:rsid w:val="5A3BFC73"/>
    <w:rsid w:val="5A8BB83E"/>
    <w:rsid w:val="5AD062E4"/>
    <w:rsid w:val="5B67E9CA"/>
    <w:rsid w:val="5BE7F188"/>
    <w:rsid w:val="5C17E775"/>
    <w:rsid w:val="5C1CA2B6"/>
    <w:rsid w:val="5CB9D100"/>
    <w:rsid w:val="5D1996AA"/>
    <w:rsid w:val="5E556A60"/>
    <w:rsid w:val="5F3D1147"/>
    <w:rsid w:val="5F749DC7"/>
    <w:rsid w:val="6002BD7D"/>
    <w:rsid w:val="6024D9B7"/>
    <w:rsid w:val="60962B64"/>
    <w:rsid w:val="60CD0483"/>
    <w:rsid w:val="61293E0D"/>
    <w:rsid w:val="6130102B"/>
    <w:rsid w:val="61523471"/>
    <w:rsid w:val="616499B2"/>
    <w:rsid w:val="61DF57F0"/>
    <w:rsid w:val="62CFDA69"/>
    <w:rsid w:val="634116C2"/>
    <w:rsid w:val="63829874"/>
    <w:rsid w:val="64B1DE2F"/>
    <w:rsid w:val="64C8A944"/>
    <w:rsid w:val="65AD0338"/>
    <w:rsid w:val="66259CEA"/>
    <w:rsid w:val="66DCD375"/>
    <w:rsid w:val="681363F0"/>
    <w:rsid w:val="68223425"/>
    <w:rsid w:val="688660DF"/>
    <w:rsid w:val="68A2160F"/>
    <w:rsid w:val="68BD0E4E"/>
    <w:rsid w:val="68EE9C8F"/>
    <w:rsid w:val="6906F2C7"/>
    <w:rsid w:val="692D1E5D"/>
    <w:rsid w:val="695C1F90"/>
    <w:rsid w:val="69C5260F"/>
    <w:rsid w:val="6A14F5C7"/>
    <w:rsid w:val="6A6C3E76"/>
    <w:rsid w:val="6BD31B2F"/>
    <w:rsid w:val="6C20E3D1"/>
    <w:rsid w:val="6C717C97"/>
    <w:rsid w:val="6C99D40A"/>
    <w:rsid w:val="6D6B8062"/>
    <w:rsid w:val="6DE2903F"/>
    <w:rsid w:val="6DE42D30"/>
    <w:rsid w:val="6DF4ABA0"/>
    <w:rsid w:val="6EB26C1D"/>
    <w:rsid w:val="6F0D123F"/>
    <w:rsid w:val="7117D161"/>
    <w:rsid w:val="714D642C"/>
    <w:rsid w:val="71930B74"/>
    <w:rsid w:val="71A31CDE"/>
    <w:rsid w:val="71AB8478"/>
    <w:rsid w:val="71DB9382"/>
    <w:rsid w:val="72548D12"/>
    <w:rsid w:val="725A6E5A"/>
    <w:rsid w:val="726B9912"/>
    <w:rsid w:val="731A3503"/>
    <w:rsid w:val="73751F82"/>
    <w:rsid w:val="74E78ECC"/>
    <w:rsid w:val="74FB6383"/>
    <w:rsid w:val="7525E817"/>
    <w:rsid w:val="75E4DE91"/>
    <w:rsid w:val="75F69A61"/>
    <w:rsid w:val="7600AEEB"/>
    <w:rsid w:val="7651E9A0"/>
    <w:rsid w:val="769427D5"/>
    <w:rsid w:val="770C233D"/>
    <w:rsid w:val="77C0B537"/>
    <w:rsid w:val="77C481E8"/>
    <w:rsid w:val="77D66E6B"/>
    <w:rsid w:val="77F8E54D"/>
    <w:rsid w:val="78804010"/>
    <w:rsid w:val="78826084"/>
    <w:rsid w:val="79038CFF"/>
    <w:rsid w:val="7979B3D7"/>
    <w:rsid w:val="7A76C784"/>
    <w:rsid w:val="7A9D63D2"/>
    <w:rsid w:val="7AFD61FA"/>
    <w:rsid w:val="7AFED26D"/>
    <w:rsid w:val="7B185FCF"/>
    <w:rsid w:val="7B8F811C"/>
    <w:rsid w:val="7C991864"/>
    <w:rsid w:val="7CE2ADB4"/>
    <w:rsid w:val="7D24183A"/>
    <w:rsid w:val="7D6C6774"/>
    <w:rsid w:val="7DCCA209"/>
    <w:rsid w:val="7F6EB8BD"/>
    <w:rsid w:val="7F8E164D"/>
    <w:rsid w:val="7FA3B03C"/>
    <w:rsid w:val="7FC99639"/>
    <w:rsid w:val="7FE1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7664DD7B-42AD-48E6-BB2A-99ECE33C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3075</Characters>
  <Application>Microsoft Office Word</Application>
  <DocSecurity>4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Roberto Vera Marrero</cp:lastModifiedBy>
  <cp:revision>204</cp:revision>
  <cp:lastPrinted>2024-07-11T06:10:00Z</cp:lastPrinted>
  <dcterms:created xsi:type="dcterms:W3CDTF">2024-05-23T16:54:00Z</dcterms:created>
  <dcterms:modified xsi:type="dcterms:W3CDTF">2024-07-19T22:16:00Z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